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4CF0" w:rsidR="0061148E" w:rsidRPr="00944D28" w:rsidRDefault="0022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EBBC" w:rsidR="0061148E" w:rsidRPr="004A7085" w:rsidRDefault="0022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BA9EA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0541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9528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47E33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108A0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0FD5C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684B" w:rsidR="00B87ED3" w:rsidRPr="00944D28" w:rsidRDefault="002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0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8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0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09C9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A3DA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A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D756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FD59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61249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C5C0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177D1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D2A6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1B6A" w:rsidR="00B87ED3" w:rsidRPr="00944D28" w:rsidRDefault="002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B41E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F9DD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3873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03F9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B58B7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E826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ABBB5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7565F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FFE27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0B273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17AE2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253CF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5A3F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7EB7D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52F6B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587C2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F207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349B6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8D2BC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53CBB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890E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1CD8" w:rsidR="00B87ED3" w:rsidRPr="00944D28" w:rsidRDefault="0022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A807F" w:rsidR="00B87ED3" w:rsidRPr="00944D28" w:rsidRDefault="002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E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B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8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9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0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78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6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071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