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138B" w:rsidR="0061148E" w:rsidRPr="00944D28" w:rsidRDefault="00300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1A89" w:rsidR="0061148E" w:rsidRPr="004A7085" w:rsidRDefault="00300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D25A3" w:rsidR="00B87ED3" w:rsidRPr="00944D28" w:rsidRDefault="0030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1BB75" w:rsidR="00B87ED3" w:rsidRPr="00944D28" w:rsidRDefault="0030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ED26" w:rsidR="00B87ED3" w:rsidRPr="00944D28" w:rsidRDefault="0030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DB6D6" w:rsidR="00B87ED3" w:rsidRPr="00944D28" w:rsidRDefault="0030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6943E" w:rsidR="00B87ED3" w:rsidRPr="00944D28" w:rsidRDefault="0030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1F4B6" w:rsidR="00B87ED3" w:rsidRPr="00944D28" w:rsidRDefault="0030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72BC8" w:rsidR="00B87ED3" w:rsidRPr="00944D28" w:rsidRDefault="0030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2F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4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9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1684A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CE0F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9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0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CB1A1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44FE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6ED6F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7D989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500F6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FFA4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D77D" w:rsidR="00B87ED3" w:rsidRPr="00944D28" w:rsidRDefault="0030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A820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ADA45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50FBD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E9D18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A3F24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37458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28E4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990AF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4466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7A468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DD240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6DCA0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093C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80B09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3D85" w:rsidR="00B87ED3" w:rsidRPr="00944D28" w:rsidRDefault="00300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B2F91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840F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6CF97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24C5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F96C1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608F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C7A63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4964" w:rsidR="00B87ED3" w:rsidRPr="00944D28" w:rsidRDefault="00300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E37E0" w:rsidR="00B87ED3" w:rsidRPr="00944D28" w:rsidRDefault="0030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D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9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A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3A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B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7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6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5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1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2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