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1EAB" w:rsidR="0061148E" w:rsidRPr="00944D28" w:rsidRDefault="004B6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AD40" w:rsidR="0061148E" w:rsidRPr="004A7085" w:rsidRDefault="004B6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5A30A" w:rsidR="00B87ED3" w:rsidRPr="00944D28" w:rsidRDefault="004B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7A2EE" w:rsidR="00B87ED3" w:rsidRPr="00944D28" w:rsidRDefault="004B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1C4E4" w:rsidR="00B87ED3" w:rsidRPr="00944D28" w:rsidRDefault="004B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F117C" w:rsidR="00B87ED3" w:rsidRPr="00944D28" w:rsidRDefault="004B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AF13C" w:rsidR="00B87ED3" w:rsidRPr="00944D28" w:rsidRDefault="004B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1C9E5" w:rsidR="00B87ED3" w:rsidRPr="00944D28" w:rsidRDefault="004B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FDB10" w:rsidR="00B87ED3" w:rsidRPr="00944D28" w:rsidRDefault="004B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F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C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1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37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99CA" w:rsidR="00B87ED3" w:rsidRPr="00944D28" w:rsidRDefault="004B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7AF7B" w:rsidR="00B87ED3" w:rsidRPr="00944D28" w:rsidRDefault="004B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3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C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F0A55" w:rsidR="00B87ED3" w:rsidRPr="00944D28" w:rsidRDefault="004B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A9887" w:rsidR="00B87ED3" w:rsidRPr="00944D28" w:rsidRDefault="004B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8E747" w:rsidR="00B87ED3" w:rsidRPr="00944D28" w:rsidRDefault="004B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437E1" w:rsidR="00B87ED3" w:rsidRPr="00944D28" w:rsidRDefault="004B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80944" w:rsidR="00B87ED3" w:rsidRPr="00944D28" w:rsidRDefault="004B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19C9C" w:rsidR="00B87ED3" w:rsidRPr="00944D28" w:rsidRDefault="004B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F6AB7" w:rsidR="00B87ED3" w:rsidRPr="00944D28" w:rsidRDefault="004B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D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0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8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C3435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13DD9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85E27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F618C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46670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57A9B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9FD54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20C2" w:rsidR="00B87ED3" w:rsidRPr="00944D28" w:rsidRDefault="004B6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6B1A" w:rsidR="00B87ED3" w:rsidRPr="00944D28" w:rsidRDefault="004B6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8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24061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2BAEF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21816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B34F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36AB9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EDCAC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C86DE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DAC1E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C2C90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1839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2B9C3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4A99A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E175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09297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A8E8" w:rsidR="00B87ED3" w:rsidRPr="00944D28" w:rsidRDefault="004B6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3363E" w:rsidR="00B87ED3" w:rsidRPr="00944D28" w:rsidRDefault="004B6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8847B" w:rsidR="00B87ED3" w:rsidRPr="00944D28" w:rsidRDefault="004B6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6E905" w:rsidR="00B87ED3" w:rsidRPr="00944D28" w:rsidRDefault="004B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9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C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1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2B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8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E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9204F" w:rsidR="00B87ED3" w:rsidRPr="00944D28" w:rsidRDefault="004B6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E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2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2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5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EB5"/>
    <w:rsid w:val="004D505A"/>
    <w:rsid w:val="004F73F6"/>
    <w:rsid w:val="00507530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2024-07-02T19:52:00.0000000Z</dcterms:modified>
</coreProperties>
</file>