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6A61" w:rsidR="0061148E" w:rsidRPr="00944D28" w:rsidRDefault="00A23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1918" w:rsidR="0061148E" w:rsidRPr="004A7085" w:rsidRDefault="00A2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59A40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6EDF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A961D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2682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E610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7398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2C680" w:rsidR="00B87ED3" w:rsidRPr="00944D28" w:rsidRDefault="00A2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0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F310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7529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E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C361" w:rsidR="00B87ED3" w:rsidRPr="00944D28" w:rsidRDefault="00A23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5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95A6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3BD3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0D16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581B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F7E3D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9767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1C64" w:rsidR="00B87ED3" w:rsidRPr="00944D28" w:rsidRDefault="00A2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60ED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C16E4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27354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1394B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977FD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48AAA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34713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28F6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3A6DF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AD8DD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F4DF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DB75A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13FD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95C66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1C75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B6A94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EB90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145F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73C7C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D73FA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3BA52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B04F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9DD85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0ADF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1253C" w:rsidR="00B87ED3" w:rsidRPr="00944D28" w:rsidRDefault="00A2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B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F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7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0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2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1E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A4D13" w:rsidR="00B87ED3" w:rsidRPr="00944D28" w:rsidRDefault="00A23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5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B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2327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