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17A7" w:rsidR="0061148E" w:rsidRPr="00944D28" w:rsidRDefault="0024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D44A" w:rsidR="0061148E" w:rsidRPr="004A7085" w:rsidRDefault="0024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E3A59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F7751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47A3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CDF5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782C8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EC5CA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76DA" w:rsidR="00B87ED3" w:rsidRPr="00944D28" w:rsidRDefault="0024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C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4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B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0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1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1B11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1320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A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B8BC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D580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0C0D0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502BF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CB801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FC24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B58B" w:rsidR="00B87ED3" w:rsidRPr="00944D28" w:rsidRDefault="0024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CBEE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E995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89C5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867F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E0F3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5B5A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C6E0F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2B504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1FF80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A1E0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5387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8896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C1EE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F297F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02A9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8B194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60C9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41038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62EE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13AFF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72891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8386" w:rsidR="00B87ED3" w:rsidRPr="00944D28" w:rsidRDefault="0024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CC19" w:rsidR="00B87ED3" w:rsidRPr="00944D28" w:rsidRDefault="0024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91675" w:rsidR="00B87ED3" w:rsidRPr="00944D28" w:rsidRDefault="0024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7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A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7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B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1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8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63477" w:rsidR="00B87ED3" w:rsidRPr="00944D28" w:rsidRDefault="0024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91D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