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23BE" w:rsidR="0061148E" w:rsidRPr="00944D28" w:rsidRDefault="008F5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866A" w:rsidR="0061148E" w:rsidRPr="004A7085" w:rsidRDefault="008F5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311FD" w:rsidR="00B87ED3" w:rsidRPr="00944D28" w:rsidRDefault="008F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481EE" w:rsidR="00B87ED3" w:rsidRPr="00944D28" w:rsidRDefault="008F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4B5C9" w:rsidR="00B87ED3" w:rsidRPr="00944D28" w:rsidRDefault="008F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542EF" w:rsidR="00B87ED3" w:rsidRPr="00944D28" w:rsidRDefault="008F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AB3EB" w:rsidR="00B87ED3" w:rsidRPr="00944D28" w:rsidRDefault="008F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704D7" w:rsidR="00B87ED3" w:rsidRPr="00944D28" w:rsidRDefault="008F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7D144" w:rsidR="00B87ED3" w:rsidRPr="00944D28" w:rsidRDefault="008F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1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5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54ED8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6EC4E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33C45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A027B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1295C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3F3E4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00B8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40A01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7EE4" w:rsidR="00B87ED3" w:rsidRPr="00944D28" w:rsidRDefault="008F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238EB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6924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C09F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79602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E00AD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834AF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9CC9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CCEFA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EE22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903BF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67877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4499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FE99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F363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79055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E2630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1C29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4104E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CB73B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304DB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69FD4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2F91" w:rsidR="00B87ED3" w:rsidRPr="00944D28" w:rsidRDefault="008F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60A3C" w:rsidR="00B87ED3" w:rsidRPr="00944D28" w:rsidRDefault="008F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9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7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AF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A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F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8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6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DD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