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BFDE" w:rsidR="0061148E" w:rsidRPr="00944D28" w:rsidRDefault="00181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5FFD" w:rsidR="0061148E" w:rsidRPr="004A7085" w:rsidRDefault="00181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EF0CE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2093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2747B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172E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D1ED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91CF4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2640" w:rsidR="00B87ED3" w:rsidRPr="00944D28" w:rsidRDefault="0018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ED34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DC42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72C3" w:rsidR="00B87ED3" w:rsidRPr="00944D28" w:rsidRDefault="00181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B295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2BB4E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F4BE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4F916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A87F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4B60D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3C68" w:rsidR="00B87ED3" w:rsidRPr="00944D28" w:rsidRDefault="0018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3271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EEA9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C6CF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6263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01ED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FB54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4EC0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5C93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C053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C9C6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A969A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3E1DE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5F1ED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D8B2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6B25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3A42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8D9B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E2F5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D92D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4121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E0430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7F2E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836C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CAF7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9AED5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186E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0DEE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5CC4B" w:rsidR="00B87ED3" w:rsidRPr="00944D28" w:rsidRDefault="0018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8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F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1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B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2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A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83A10" w:rsidR="00B87ED3" w:rsidRPr="00944D28" w:rsidRDefault="0018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D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2023-06-21T06:15:00.0000000Z</dcterms:modified>
</coreProperties>
</file>