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7DE8" w:rsidR="0061148E" w:rsidRPr="00944D28" w:rsidRDefault="008C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3831" w:rsidR="0061148E" w:rsidRPr="004A7085" w:rsidRDefault="008C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F2D64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05314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8024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5DC9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D712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3D0B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64E6" w:rsidR="00B87ED3" w:rsidRPr="00944D28" w:rsidRDefault="008C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E941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3393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090BA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E191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B12A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235C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E094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7EC2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D096" w:rsidR="00B87ED3" w:rsidRPr="00944D28" w:rsidRDefault="008C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B765" w:rsidR="00B87ED3" w:rsidRPr="00944D28" w:rsidRDefault="008C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24FA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6764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61B9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CCB9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083D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14EF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9BAEA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BD22" w:rsidR="00B87ED3" w:rsidRPr="00944D28" w:rsidRDefault="008C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00020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14A3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BF74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EF4C2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3B181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7C3D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18F9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B0C0D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5C63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CFAD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F926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03AB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444A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F1A5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828E" w:rsidR="00B87ED3" w:rsidRPr="00944D28" w:rsidRDefault="008C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2713" w:rsidR="00B87ED3" w:rsidRPr="00944D28" w:rsidRDefault="008C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33A64" w:rsidR="00B87ED3" w:rsidRPr="00944D28" w:rsidRDefault="008C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C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C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36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E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8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2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7419D" w:rsidR="00B87ED3" w:rsidRPr="00944D28" w:rsidRDefault="008C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D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B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