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E8EF" w:rsidR="0061148E" w:rsidRPr="00944D28" w:rsidRDefault="00DB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37A6" w:rsidR="0061148E" w:rsidRPr="004A7085" w:rsidRDefault="00DB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1FC2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ECD13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EA8F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BE62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F512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90DD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8D50" w:rsidR="00B87ED3" w:rsidRPr="00944D28" w:rsidRDefault="00D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5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DD2E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7688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F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FC0B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5971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A3F0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16C5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556F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B157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C9C0" w:rsidR="00B87ED3" w:rsidRPr="00944D28" w:rsidRDefault="00D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4E24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6DEE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55E05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C42A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DEF6C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C64A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917D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4A60B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8AD1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E955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DB69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E74B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D833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AFE5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CECE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B6CB5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DF0D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A1C1C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1F3ED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DCD7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8293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1F52" w:rsidR="00B87ED3" w:rsidRPr="00944D28" w:rsidRDefault="00DB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38A8" w:rsidR="00B87ED3" w:rsidRPr="00944D28" w:rsidRDefault="00DB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15D05" w:rsidR="00B87ED3" w:rsidRPr="00944D28" w:rsidRDefault="00D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E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1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2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A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2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3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AB61" w:rsidR="00B87ED3" w:rsidRPr="00944D28" w:rsidRDefault="00DB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D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13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