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B7262" w:rsidR="0061148E" w:rsidRPr="00944D28" w:rsidRDefault="004E4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EBBD" w:rsidR="0061148E" w:rsidRPr="004A7085" w:rsidRDefault="004E4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F33D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9B1D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B5E48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470B1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2131D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A36C1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B16D" w:rsidR="00B87ED3" w:rsidRPr="00944D28" w:rsidRDefault="004E4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3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C7AD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8B1B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0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8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8349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7806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47247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4F298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03E3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DB81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A3011" w:rsidR="00B87ED3" w:rsidRPr="00944D28" w:rsidRDefault="004E4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2C558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CF801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D7E9C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96E48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C5DB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449A1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33AB4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E6E85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89E0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AC08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34536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43B86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3DD2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EE4A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8892B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CAB7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8AB7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9D81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4EF6B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0CCB4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919ED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3D44" w:rsidR="00B87ED3" w:rsidRPr="00944D28" w:rsidRDefault="004E4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03330" w:rsidR="00B87ED3" w:rsidRPr="00944D28" w:rsidRDefault="004E4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8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F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D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D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3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4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2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B1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1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