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83CD3" w:rsidR="0061148E" w:rsidRPr="00944D28" w:rsidRDefault="008B3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C81C" w:rsidR="0061148E" w:rsidRPr="004A7085" w:rsidRDefault="008B3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094E9" w:rsidR="00B87ED3" w:rsidRPr="00944D28" w:rsidRDefault="008B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388D" w:rsidR="00B87ED3" w:rsidRPr="00944D28" w:rsidRDefault="008B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212C9" w:rsidR="00B87ED3" w:rsidRPr="00944D28" w:rsidRDefault="008B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C2B15" w:rsidR="00B87ED3" w:rsidRPr="00944D28" w:rsidRDefault="008B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79283" w:rsidR="00B87ED3" w:rsidRPr="00944D28" w:rsidRDefault="008B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1E0CA" w:rsidR="00B87ED3" w:rsidRPr="00944D28" w:rsidRDefault="008B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B38F5" w:rsidR="00B87ED3" w:rsidRPr="00944D28" w:rsidRDefault="008B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3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A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9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DE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9B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AC7C4" w:rsidR="00B87ED3" w:rsidRPr="00944D28" w:rsidRDefault="008B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F3369" w:rsidR="00B87ED3" w:rsidRPr="00944D28" w:rsidRDefault="008B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3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4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3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731B" w:rsidR="00B87ED3" w:rsidRPr="00944D28" w:rsidRDefault="008B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CADF3" w:rsidR="00B87ED3" w:rsidRPr="00944D28" w:rsidRDefault="008B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8E21E" w:rsidR="00B87ED3" w:rsidRPr="00944D28" w:rsidRDefault="008B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B9AC6" w:rsidR="00B87ED3" w:rsidRPr="00944D28" w:rsidRDefault="008B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5FEF" w:rsidR="00B87ED3" w:rsidRPr="00944D28" w:rsidRDefault="008B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6F62D" w:rsidR="00B87ED3" w:rsidRPr="00944D28" w:rsidRDefault="008B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033A6" w:rsidR="00B87ED3" w:rsidRPr="00944D28" w:rsidRDefault="008B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D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7783F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F77DA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5C495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6DBE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61503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2D8B0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7E00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F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E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7C674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09A68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2937A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142F2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E6AA7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CF535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A2D45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2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FB7FE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AD872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BCD8D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9F1EB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AB4BB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C600A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2DDDA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2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76AA" w:rsidR="00B87ED3" w:rsidRPr="00944D28" w:rsidRDefault="008B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9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2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27DFB" w:rsidR="00B87ED3" w:rsidRPr="00944D28" w:rsidRDefault="008B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832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0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B3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9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8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9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7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9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E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C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