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9B0D" w:rsidR="0061148E" w:rsidRPr="00944D28" w:rsidRDefault="00410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C6E2" w:rsidR="0061148E" w:rsidRPr="004A7085" w:rsidRDefault="00410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451E6" w:rsidR="00B87ED3" w:rsidRPr="00944D28" w:rsidRDefault="0041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EB5E8" w:rsidR="00B87ED3" w:rsidRPr="00944D28" w:rsidRDefault="0041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E2061" w:rsidR="00B87ED3" w:rsidRPr="00944D28" w:rsidRDefault="0041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CC4FA" w:rsidR="00B87ED3" w:rsidRPr="00944D28" w:rsidRDefault="0041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FC93B" w:rsidR="00B87ED3" w:rsidRPr="00944D28" w:rsidRDefault="0041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CB18E" w:rsidR="00B87ED3" w:rsidRPr="00944D28" w:rsidRDefault="0041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B3629" w:rsidR="00B87ED3" w:rsidRPr="00944D28" w:rsidRDefault="0041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1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C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8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7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EF7E0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3E4C5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8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4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5E252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D1F15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5872F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0279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2194B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C1369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78D81" w:rsidR="00B87ED3" w:rsidRPr="00944D28" w:rsidRDefault="0041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036B" w:rsidR="00B87ED3" w:rsidRPr="00944D28" w:rsidRDefault="0041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E3605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E1764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E0998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02B75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B56CA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1F22E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1A8D3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4617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C83F2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00359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51312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BBF12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B7EF6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C83C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EDD7" w:rsidR="00B87ED3" w:rsidRPr="00944D28" w:rsidRDefault="0041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1E0A5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B833E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9907D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AD1BC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FB696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DABE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10AF5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B75BF" w:rsidR="00B87ED3" w:rsidRPr="00944D28" w:rsidRDefault="0041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B43A8" w:rsidR="00B87ED3" w:rsidRPr="00944D28" w:rsidRDefault="0041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1A160" w:rsidR="00B87ED3" w:rsidRPr="00944D28" w:rsidRDefault="0041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C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6E533" w:rsidR="00B87ED3" w:rsidRPr="00944D28" w:rsidRDefault="0041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A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8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9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F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5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2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B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3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20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