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3DC4" w:rsidR="0061148E" w:rsidRPr="00944D28" w:rsidRDefault="00096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A8A1" w:rsidR="0061148E" w:rsidRPr="004A7085" w:rsidRDefault="00096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3CF3B" w:rsidR="00B87ED3" w:rsidRPr="00944D28" w:rsidRDefault="0009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19D4D" w:rsidR="00B87ED3" w:rsidRPr="00944D28" w:rsidRDefault="0009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231F0" w:rsidR="00B87ED3" w:rsidRPr="00944D28" w:rsidRDefault="0009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E04F0" w:rsidR="00B87ED3" w:rsidRPr="00944D28" w:rsidRDefault="0009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C6650" w:rsidR="00B87ED3" w:rsidRPr="00944D28" w:rsidRDefault="0009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3965B" w:rsidR="00B87ED3" w:rsidRPr="00944D28" w:rsidRDefault="0009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3AA6A" w:rsidR="00B87ED3" w:rsidRPr="00944D28" w:rsidRDefault="0009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9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1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6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2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A1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DAF4C" w:rsidR="00B87ED3" w:rsidRPr="00944D28" w:rsidRDefault="0009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68BAE" w:rsidR="00B87ED3" w:rsidRPr="00944D28" w:rsidRDefault="0009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B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E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C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A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5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FEAAF" w:rsidR="00B87ED3" w:rsidRPr="00944D28" w:rsidRDefault="0009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3BB17" w:rsidR="00B87ED3" w:rsidRPr="00944D28" w:rsidRDefault="0009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1B817" w:rsidR="00B87ED3" w:rsidRPr="00944D28" w:rsidRDefault="0009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8DFD8" w:rsidR="00B87ED3" w:rsidRPr="00944D28" w:rsidRDefault="0009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7D873" w:rsidR="00B87ED3" w:rsidRPr="00944D28" w:rsidRDefault="0009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6C4EB" w:rsidR="00B87ED3" w:rsidRPr="00944D28" w:rsidRDefault="0009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CF576" w:rsidR="00B87ED3" w:rsidRPr="00944D28" w:rsidRDefault="0009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02FE1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60E24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3CD4D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CA18C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3011E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ED11A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656AB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9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9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8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7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42B63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08F71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951FB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C45FF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46EDE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0F1ED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953E1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1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B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07AD5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DC30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6D4D3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71210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D275F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025CE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8127F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71DE" w:rsidR="00B87ED3" w:rsidRPr="00944D28" w:rsidRDefault="0009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F16F" w:rsidR="00B87ED3" w:rsidRPr="00944D28" w:rsidRDefault="0009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74751" w:rsidR="00B87ED3" w:rsidRPr="00944D28" w:rsidRDefault="0009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C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59C11" w:rsidR="00B87ED3" w:rsidRPr="00944D28" w:rsidRDefault="0009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2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CC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F0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B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9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5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6E8EB" w:rsidR="00B87ED3" w:rsidRPr="00944D28" w:rsidRDefault="0009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D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1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0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6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D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5B8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2024-07-03T18:47:00.0000000Z</dcterms:modified>
</coreProperties>
</file>