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B2A7" w:rsidR="0061148E" w:rsidRPr="00944D28" w:rsidRDefault="00572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259AA" w:rsidR="0061148E" w:rsidRPr="004A7085" w:rsidRDefault="00572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9B674" w:rsidR="00B87ED3" w:rsidRPr="00944D28" w:rsidRDefault="0057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EB675" w:rsidR="00B87ED3" w:rsidRPr="00944D28" w:rsidRDefault="0057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B0CAD" w:rsidR="00B87ED3" w:rsidRPr="00944D28" w:rsidRDefault="0057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85288" w:rsidR="00B87ED3" w:rsidRPr="00944D28" w:rsidRDefault="0057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71C01" w:rsidR="00B87ED3" w:rsidRPr="00944D28" w:rsidRDefault="0057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2A71B" w:rsidR="00B87ED3" w:rsidRPr="00944D28" w:rsidRDefault="0057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303FD" w:rsidR="00B87ED3" w:rsidRPr="00944D28" w:rsidRDefault="0057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6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6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E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1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1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AAB01" w:rsidR="00B87ED3" w:rsidRPr="00944D28" w:rsidRDefault="0057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B14DC" w:rsidR="00B87ED3" w:rsidRPr="00944D28" w:rsidRDefault="0057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C2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4D1CD" w:rsidR="00B87ED3" w:rsidRPr="00944D28" w:rsidRDefault="0057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FFCB0" w:rsidR="00B87ED3" w:rsidRPr="00944D28" w:rsidRDefault="0057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0D625" w:rsidR="00B87ED3" w:rsidRPr="00944D28" w:rsidRDefault="0057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9447E" w:rsidR="00B87ED3" w:rsidRPr="00944D28" w:rsidRDefault="0057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F7C8" w:rsidR="00B87ED3" w:rsidRPr="00944D28" w:rsidRDefault="0057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55A97" w:rsidR="00B87ED3" w:rsidRPr="00944D28" w:rsidRDefault="0057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4AB9B" w:rsidR="00B87ED3" w:rsidRPr="00944D28" w:rsidRDefault="0057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1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D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DCF6A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5D635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AF0DC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DF1A3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77F16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39237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3A153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3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1CDF0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69E82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51839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2AC89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ACD61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9C0AF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7AC97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1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F4115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9A450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EA9BE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89B70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FF5BF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0DFCF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552B2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F5D6A" w:rsidR="00B87ED3" w:rsidRPr="00944D28" w:rsidRDefault="0057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05643" w:rsidR="00B87ED3" w:rsidRPr="00944D28" w:rsidRDefault="0057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A940B" w:rsidR="00B87ED3" w:rsidRPr="00944D28" w:rsidRDefault="0057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C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4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0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8A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7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0C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E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E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D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D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5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C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5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8D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2024-07-01T18:34:00.0000000Z</dcterms:modified>
</coreProperties>
</file>