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796E" w:rsidR="0061148E" w:rsidRPr="00944D28" w:rsidRDefault="00F51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5E91" w:rsidR="0061148E" w:rsidRPr="004A7085" w:rsidRDefault="00F51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C01F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0FC76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8762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530F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1B7BF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2396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7383" w:rsidR="00B87ED3" w:rsidRPr="00944D28" w:rsidRDefault="00F5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A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5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1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68E5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5E95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3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F27CA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E2A90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9A7D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4648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EB517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2133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9C80" w:rsidR="00B87ED3" w:rsidRPr="00944D28" w:rsidRDefault="00F5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DBEB" w:rsidR="00B87ED3" w:rsidRPr="00944D28" w:rsidRDefault="00F5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CC6B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8D62E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96E4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6AE94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E9B6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5CAE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A038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25D2A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A460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A6E5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74C8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8A8DA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E2F2E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AEC7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2C8B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09F7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F6E8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4030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39982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66B9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85A8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E96AE" w:rsidR="00B87ED3" w:rsidRPr="00944D28" w:rsidRDefault="00F5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6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1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B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4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2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8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9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2025-07-17T15:18:00.0000000Z</dcterms:modified>
</coreProperties>
</file>