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6641" w:rsidR="0061148E" w:rsidRPr="00944D28" w:rsidRDefault="00E41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C4B58" w:rsidR="0061148E" w:rsidRPr="004A7085" w:rsidRDefault="00E41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BA66D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CB685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034B5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4771A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4AE0E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47E8D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94B0F" w:rsidR="00B87ED3" w:rsidRPr="00944D28" w:rsidRDefault="00E4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35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00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A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5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3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E49C3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D07F9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6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A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0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C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9D9E7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3CFF0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0DB83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E98CA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E3508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E19B2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4078E" w:rsidR="00B87ED3" w:rsidRPr="00944D28" w:rsidRDefault="00E4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9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A7C11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40D42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CBD8A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866EB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EB6DA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C48E7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57BE7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7309" w:rsidR="00B87ED3" w:rsidRPr="00944D28" w:rsidRDefault="00E4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0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5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F9808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AC775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625F7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8BF5A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0D8B0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134A7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B7992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2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B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1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CCF88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B9049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90AF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354D4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8DC20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F04BD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A8486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93B4" w:rsidR="00B87ED3" w:rsidRPr="00944D28" w:rsidRDefault="00E4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3957" w:rsidR="00B87ED3" w:rsidRPr="00944D28" w:rsidRDefault="00E4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A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5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C2AF3" w:rsidR="00B87ED3" w:rsidRPr="00944D28" w:rsidRDefault="00E4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A0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B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02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5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F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0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8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8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7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7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5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A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1C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2024-07-03T16:04:00.0000000Z</dcterms:modified>
</coreProperties>
</file>