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C420" w:rsidR="0061148E" w:rsidRPr="00944D28" w:rsidRDefault="00024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437E" w:rsidR="0061148E" w:rsidRPr="004A7085" w:rsidRDefault="00024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81151" w:rsidR="00B87ED3" w:rsidRPr="00944D28" w:rsidRDefault="0002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F2768" w:rsidR="00B87ED3" w:rsidRPr="00944D28" w:rsidRDefault="0002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65C5A" w:rsidR="00B87ED3" w:rsidRPr="00944D28" w:rsidRDefault="0002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89101" w:rsidR="00B87ED3" w:rsidRPr="00944D28" w:rsidRDefault="0002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6EFC3" w:rsidR="00B87ED3" w:rsidRPr="00944D28" w:rsidRDefault="0002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34260" w:rsidR="00B87ED3" w:rsidRPr="00944D28" w:rsidRDefault="0002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7E240" w:rsidR="00B87ED3" w:rsidRPr="00944D28" w:rsidRDefault="0002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7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4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3498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A18DB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6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648E2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1FA5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0F2AD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AE82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86FA3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D8FE0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956D" w:rsidR="00B87ED3" w:rsidRPr="00944D28" w:rsidRDefault="0002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F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C1DAB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D0348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57A6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EEAE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F0BA5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DF9AE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2F905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2B77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C1621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D2D3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26742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B7D2A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82AC9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06F4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4C36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A071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7C9FC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A96F3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9B39F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676D9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637F5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F804" w:rsidR="00B87ED3" w:rsidRPr="00944D28" w:rsidRDefault="0002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6FF0" w:rsidR="00B87ED3" w:rsidRPr="00944D28" w:rsidRDefault="0002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24136" w:rsidR="00B87ED3" w:rsidRPr="00944D28" w:rsidRDefault="0002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E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1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4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D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7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8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3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8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2F5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2024-07-01T10:22:00.0000000Z</dcterms:modified>
</coreProperties>
</file>