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7CFE" w:rsidR="0061148E" w:rsidRPr="00944D28" w:rsidRDefault="00292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6A40" w:rsidR="0061148E" w:rsidRPr="004A7085" w:rsidRDefault="00292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BE2E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8411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0A73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9D8CC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4F58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038A7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963A9" w:rsidR="00B87ED3" w:rsidRPr="00944D28" w:rsidRDefault="0029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B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A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C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22656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1E68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F955" w:rsidR="00B87ED3" w:rsidRPr="00944D28" w:rsidRDefault="00292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D4DBC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71C5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8E93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949D3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86A10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4431A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EA8FB" w:rsidR="00B87ED3" w:rsidRPr="00944D28" w:rsidRDefault="0029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A073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5F82C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A484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85DB7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26C60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5D23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40E9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0E73" w:rsidR="00B87ED3" w:rsidRPr="00944D28" w:rsidRDefault="00292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8A0A9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A950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26AF2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17D5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730E6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965DE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60867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A95C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9FE0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FCBD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16C4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57D2F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7F02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A309C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C1339" w:rsidR="00B87ED3" w:rsidRPr="00944D28" w:rsidRDefault="0029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6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F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A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7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D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3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A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2025-07-18T12:20:00.0000000Z</dcterms:modified>
</coreProperties>
</file>