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07F3" w:rsidR="0061148E" w:rsidRPr="00944D28" w:rsidRDefault="00C47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4958E" w:rsidR="0061148E" w:rsidRPr="004A7085" w:rsidRDefault="00C47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94FD8" w:rsidR="00B87ED3" w:rsidRPr="00944D28" w:rsidRDefault="00C4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5084A" w:rsidR="00B87ED3" w:rsidRPr="00944D28" w:rsidRDefault="00C4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7466E" w:rsidR="00B87ED3" w:rsidRPr="00944D28" w:rsidRDefault="00C4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D0800" w:rsidR="00B87ED3" w:rsidRPr="00944D28" w:rsidRDefault="00C4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C9BDB" w:rsidR="00B87ED3" w:rsidRPr="00944D28" w:rsidRDefault="00C4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9CB9F" w:rsidR="00B87ED3" w:rsidRPr="00944D28" w:rsidRDefault="00C4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3037F" w:rsidR="00B87ED3" w:rsidRPr="00944D28" w:rsidRDefault="00C4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A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F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6C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6A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4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8F2F9" w:rsidR="00B87ED3" w:rsidRPr="00944D28" w:rsidRDefault="00C4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53924" w:rsidR="00B87ED3" w:rsidRPr="00944D28" w:rsidRDefault="00C4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F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8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DD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3FF30" w:rsidR="00B87ED3" w:rsidRPr="00944D28" w:rsidRDefault="00C4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A379F" w:rsidR="00B87ED3" w:rsidRPr="00944D28" w:rsidRDefault="00C4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888BD" w:rsidR="00B87ED3" w:rsidRPr="00944D28" w:rsidRDefault="00C4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B5C0C" w:rsidR="00B87ED3" w:rsidRPr="00944D28" w:rsidRDefault="00C4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0F23D" w:rsidR="00B87ED3" w:rsidRPr="00944D28" w:rsidRDefault="00C4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CB744" w:rsidR="00B87ED3" w:rsidRPr="00944D28" w:rsidRDefault="00C4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0D4C1" w:rsidR="00B87ED3" w:rsidRPr="00944D28" w:rsidRDefault="00C4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E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5CF5E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4E700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EFA0B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889C8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F3A80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188C1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D7535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1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E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B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4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7AD83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AB552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014F1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C8CF4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23E39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B076E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5571E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8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8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9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8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C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01EC3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D172A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D5561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C63D2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CC4CD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43D28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05867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92FD9" w:rsidR="00B87ED3" w:rsidRPr="00944D28" w:rsidRDefault="00C4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10CB2" w:rsidR="00B87ED3" w:rsidRPr="00944D28" w:rsidRDefault="00C4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E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F4F56" w:rsidR="00B87ED3" w:rsidRPr="00944D28" w:rsidRDefault="00C4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A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DC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6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A5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A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09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3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E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A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2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5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5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236"/>
    <w:rsid w:val="00C65D02"/>
    <w:rsid w:val="00CD029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2024-07-01T00:04:00.0000000Z</dcterms:modified>
</coreProperties>
</file>