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C9AA" w:rsidR="0061148E" w:rsidRPr="00944D28" w:rsidRDefault="001A6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F12F" w:rsidR="0061148E" w:rsidRPr="004A7085" w:rsidRDefault="001A6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ECAF8" w:rsidR="00B87ED3" w:rsidRPr="00944D28" w:rsidRDefault="001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21B9" w:rsidR="00B87ED3" w:rsidRPr="00944D28" w:rsidRDefault="001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7AF6" w:rsidR="00B87ED3" w:rsidRPr="00944D28" w:rsidRDefault="001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5D75F" w:rsidR="00B87ED3" w:rsidRPr="00944D28" w:rsidRDefault="001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3E7B6" w:rsidR="00B87ED3" w:rsidRPr="00944D28" w:rsidRDefault="001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3D5C" w:rsidR="00B87ED3" w:rsidRPr="00944D28" w:rsidRDefault="001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1F46" w:rsidR="00B87ED3" w:rsidRPr="00944D28" w:rsidRDefault="001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A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3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3FDC8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03D5F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2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4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C517A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16E98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EF146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D40B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70CD5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89F85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E090" w:rsidR="00B87ED3" w:rsidRPr="00944D28" w:rsidRDefault="001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90FA1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1B0C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9BF2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82799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8258E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2E1A0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0F9C9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4E6BF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3DA29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07051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E944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B59AD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B6D5C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75810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865F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8BA40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B209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44B9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8088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DA387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0AA42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FBAC" w:rsidR="00B87ED3" w:rsidRPr="00944D28" w:rsidRDefault="001A6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C947D" w:rsidR="00B87ED3" w:rsidRPr="00944D28" w:rsidRDefault="001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A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B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F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EB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4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C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D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E98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