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1C8F" w:rsidR="0061148E" w:rsidRPr="00944D28" w:rsidRDefault="003F1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487A" w:rsidR="0061148E" w:rsidRPr="004A7085" w:rsidRDefault="003F1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F12FD" w:rsidR="00B87ED3" w:rsidRPr="00944D28" w:rsidRDefault="003F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AA212" w:rsidR="00B87ED3" w:rsidRPr="00944D28" w:rsidRDefault="003F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B86DC" w:rsidR="00B87ED3" w:rsidRPr="00944D28" w:rsidRDefault="003F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BF25E" w:rsidR="00B87ED3" w:rsidRPr="00944D28" w:rsidRDefault="003F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BA890" w:rsidR="00B87ED3" w:rsidRPr="00944D28" w:rsidRDefault="003F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6AE4A" w:rsidR="00B87ED3" w:rsidRPr="00944D28" w:rsidRDefault="003F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06C98" w:rsidR="00B87ED3" w:rsidRPr="00944D28" w:rsidRDefault="003F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E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2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18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FB50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D07E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3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0E6A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8C81A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91539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93FA5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9DBE4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773EC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1C236" w:rsidR="00B87ED3" w:rsidRPr="00944D28" w:rsidRDefault="003F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F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1861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70B9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89A0A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AECC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D906B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DDF01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DA846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030C0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A037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1398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932CC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7EE0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51318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EF4C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AB7E2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D04B8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6920E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C57F3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5CC68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3943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52BF9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6327" w:rsidR="00B87ED3" w:rsidRPr="00944D28" w:rsidRDefault="003F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080D" w:rsidR="00B87ED3" w:rsidRPr="00944D28" w:rsidRDefault="003F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8F416" w:rsidR="00B87ED3" w:rsidRPr="00944D28" w:rsidRDefault="003F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7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B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E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7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5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0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1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F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E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