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71A4" w:rsidR="0061148E" w:rsidRPr="00944D28" w:rsidRDefault="00B70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897D" w:rsidR="0061148E" w:rsidRPr="004A7085" w:rsidRDefault="00B7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DEE69" w:rsidR="00B87ED3" w:rsidRPr="00944D28" w:rsidRDefault="00B7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C36F0" w:rsidR="00B87ED3" w:rsidRPr="00944D28" w:rsidRDefault="00B7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C344" w:rsidR="00B87ED3" w:rsidRPr="00944D28" w:rsidRDefault="00B7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A044" w:rsidR="00B87ED3" w:rsidRPr="00944D28" w:rsidRDefault="00B7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ABDB2" w:rsidR="00B87ED3" w:rsidRPr="00944D28" w:rsidRDefault="00B7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0E89C" w:rsidR="00B87ED3" w:rsidRPr="00944D28" w:rsidRDefault="00B7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E751" w:rsidR="00B87ED3" w:rsidRPr="00944D28" w:rsidRDefault="00B7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0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B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F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52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E7AA0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5D4F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51FC1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B50C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D2CEC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BDFB1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804F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4DF08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BD50A" w:rsidR="00B87ED3" w:rsidRPr="00944D28" w:rsidRDefault="00B7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D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9983" w:rsidR="00B87ED3" w:rsidRPr="00944D28" w:rsidRDefault="00B7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AB4CA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3858D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64400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1716F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93E9E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EF2A1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09112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B71D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10AF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B7924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5EEAD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F252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DBCA6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C8A2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72666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CE6B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6252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3404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9AF4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5171B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EA65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B034" w:rsidR="00B87ED3" w:rsidRPr="00944D28" w:rsidRDefault="00B7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2FEF" w:rsidR="00B87ED3" w:rsidRPr="00944D28" w:rsidRDefault="00B7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CE4C4" w:rsidR="00B87ED3" w:rsidRPr="00944D28" w:rsidRDefault="00B7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8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5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A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3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D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E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FA5CD" w:rsidR="00B87ED3" w:rsidRPr="00944D28" w:rsidRDefault="00B7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C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7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C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2024-06-30T19:16:00.0000000Z</dcterms:modified>
</coreProperties>
</file>