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17C9" w:rsidR="0061148E" w:rsidRPr="00944D28" w:rsidRDefault="00F60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5B92A" w:rsidR="0061148E" w:rsidRPr="004A7085" w:rsidRDefault="00F60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286D7" w:rsidR="00B87ED3" w:rsidRPr="00944D28" w:rsidRDefault="00F6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BDC06" w:rsidR="00B87ED3" w:rsidRPr="00944D28" w:rsidRDefault="00F6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533C5" w:rsidR="00B87ED3" w:rsidRPr="00944D28" w:rsidRDefault="00F6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AC3AE" w:rsidR="00B87ED3" w:rsidRPr="00944D28" w:rsidRDefault="00F6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B8554" w:rsidR="00B87ED3" w:rsidRPr="00944D28" w:rsidRDefault="00F6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7E394" w:rsidR="00B87ED3" w:rsidRPr="00944D28" w:rsidRDefault="00F6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BDE66" w:rsidR="00B87ED3" w:rsidRPr="00944D28" w:rsidRDefault="00F6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D4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6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8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F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94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EAF1E" w:rsidR="00B87ED3" w:rsidRPr="00944D28" w:rsidRDefault="00F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BA8B8" w:rsidR="00B87ED3" w:rsidRPr="00944D28" w:rsidRDefault="00F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4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0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A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48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35154" w:rsidR="00B87ED3" w:rsidRPr="00944D28" w:rsidRDefault="00F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F98C4" w:rsidR="00B87ED3" w:rsidRPr="00944D28" w:rsidRDefault="00F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91AE4" w:rsidR="00B87ED3" w:rsidRPr="00944D28" w:rsidRDefault="00F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3256A" w:rsidR="00B87ED3" w:rsidRPr="00944D28" w:rsidRDefault="00F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229EC" w:rsidR="00B87ED3" w:rsidRPr="00944D28" w:rsidRDefault="00F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DA8A7" w:rsidR="00B87ED3" w:rsidRPr="00944D28" w:rsidRDefault="00F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FD2C2" w:rsidR="00B87ED3" w:rsidRPr="00944D28" w:rsidRDefault="00F6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3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4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9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F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E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5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DB3F8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7BAD3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78D57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FBAEB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D13F1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60A4B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DB80C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7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6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2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2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5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8E37C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BDDF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0A7D1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5017E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869BD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0105B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953DC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B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2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7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0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CF5A7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C3C57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1731D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14D0C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E78D6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E0697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5389E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8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7B01" w:rsidR="00B87ED3" w:rsidRPr="00944D28" w:rsidRDefault="00F6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9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5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F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9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0C5A1" w:rsidR="00B87ED3" w:rsidRPr="00944D28" w:rsidRDefault="00F6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21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A4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68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F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F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7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A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F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1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2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E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B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4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0BAC"/>
    <w:rsid w:val="00F73FB9"/>
    <w:rsid w:val="00FB3E1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2024-06-30T13:06:00.0000000Z</dcterms:modified>
</coreProperties>
</file>