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2A2B" w:rsidR="0061148E" w:rsidRPr="00944D28" w:rsidRDefault="00704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9D105" w:rsidR="0061148E" w:rsidRPr="004A7085" w:rsidRDefault="00704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4F7CA" w:rsidR="00B87ED3" w:rsidRPr="00944D28" w:rsidRDefault="0070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2F3D5" w:rsidR="00B87ED3" w:rsidRPr="00944D28" w:rsidRDefault="0070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EC9D4" w:rsidR="00B87ED3" w:rsidRPr="00944D28" w:rsidRDefault="0070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D7F03" w:rsidR="00B87ED3" w:rsidRPr="00944D28" w:rsidRDefault="0070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1EF61" w:rsidR="00B87ED3" w:rsidRPr="00944D28" w:rsidRDefault="0070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7CF37" w:rsidR="00B87ED3" w:rsidRPr="00944D28" w:rsidRDefault="0070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F3538" w:rsidR="00B87ED3" w:rsidRPr="00944D28" w:rsidRDefault="0070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4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6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0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D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B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D434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A4FE8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0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3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59A53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18DE1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4CD0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520E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7E742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7EAAE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6962" w:rsidR="00B87ED3" w:rsidRPr="00944D28" w:rsidRDefault="0070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C184C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FBCB3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93BF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44D3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D40AC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12261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FFB2A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AF24E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12E1C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1B7B4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DC075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80C40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3FCF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8A00C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1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8F983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33237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C9C18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CD4E2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646DC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DEDB2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791C8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FCA1" w:rsidR="00B87ED3" w:rsidRPr="00944D28" w:rsidRDefault="00704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ECFAF" w:rsidR="00B87ED3" w:rsidRPr="00944D28" w:rsidRDefault="0070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D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E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5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2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7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1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7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7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E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70A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2025-07-17T23:38:00.0000000Z</dcterms:modified>
</coreProperties>
</file>