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C525" w:rsidR="0061148E" w:rsidRPr="00944D28" w:rsidRDefault="007F0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5131A" w:rsidR="0061148E" w:rsidRPr="004A7085" w:rsidRDefault="007F0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B9137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AAC1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1502D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26A68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3379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8AA14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5206" w:rsidR="00B87ED3" w:rsidRPr="00944D28" w:rsidRDefault="007F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A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4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F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8ED5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11C3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2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0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69F3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EB2F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4B65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A4E44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EB11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579B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84CF" w:rsidR="00B87ED3" w:rsidRPr="00944D28" w:rsidRDefault="007F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A73B" w:rsidR="00B87ED3" w:rsidRPr="00944D28" w:rsidRDefault="007F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A9613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F8B6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A370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C055F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D428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AD75C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356F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9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21E8B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8E670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C9909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E6717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2929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F3EAF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41FC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A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7E901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DB500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2A69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20AF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CC468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3B91F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610B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9B63" w:rsidR="00B87ED3" w:rsidRPr="00944D28" w:rsidRDefault="007F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FAC4" w:rsidR="00B87ED3" w:rsidRPr="00944D28" w:rsidRDefault="007F0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01BCA" w:rsidR="00B87ED3" w:rsidRPr="00944D28" w:rsidRDefault="007F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2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E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C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D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F0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3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D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2025-07-20T02:34:00.0000000Z</dcterms:modified>
</coreProperties>
</file>