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E421" w:rsidR="0061148E" w:rsidRPr="00944D28" w:rsidRDefault="00D11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0E67" w:rsidR="0061148E" w:rsidRPr="004A7085" w:rsidRDefault="00D11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820AC" w:rsidR="00B87ED3" w:rsidRPr="00944D28" w:rsidRDefault="00D1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C0FCC" w:rsidR="00B87ED3" w:rsidRPr="00944D28" w:rsidRDefault="00D1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87F53" w:rsidR="00B87ED3" w:rsidRPr="00944D28" w:rsidRDefault="00D1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3BF3" w:rsidR="00B87ED3" w:rsidRPr="00944D28" w:rsidRDefault="00D1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41D85" w:rsidR="00B87ED3" w:rsidRPr="00944D28" w:rsidRDefault="00D1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7C1DD" w:rsidR="00B87ED3" w:rsidRPr="00944D28" w:rsidRDefault="00D1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CA15" w:rsidR="00B87ED3" w:rsidRPr="00944D28" w:rsidRDefault="00D1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F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6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2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7610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8C47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E8766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783D3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98188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463F1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BFF5E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4B50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B533" w:rsidR="00B87ED3" w:rsidRPr="00944D28" w:rsidRDefault="00D1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F734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E8A51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7767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1B4B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9C48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63B5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D634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AF5A7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A1A8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6791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E4603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134A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07EB9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454D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51307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CDD0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37710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595F7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EB593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5F75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9376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6CC4" w:rsidR="00B87ED3" w:rsidRPr="00944D28" w:rsidRDefault="00D11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2AFD6" w:rsidR="00B87ED3" w:rsidRPr="00944D28" w:rsidRDefault="00D1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E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1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B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18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9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5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8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A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C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5D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