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E4FA" w:rsidR="0061148E" w:rsidRPr="00944D28" w:rsidRDefault="00902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CA53" w:rsidR="0061148E" w:rsidRPr="004A7085" w:rsidRDefault="00902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80422" w:rsidR="00B87ED3" w:rsidRPr="00944D28" w:rsidRDefault="0090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A761" w:rsidR="00B87ED3" w:rsidRPr="00944D28" w:rsidRDefault="0090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CF99F" w:rsidR="00B87ED3" w:rsidRPr="00944D28" w:rsidRDefault="0090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966DF" w:rsidR="00B87ED3" w:rsidRPr="00944D28" w:rsidRDefault="0090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9908" w:rsidR="00B87ED3" w:rsidRPr="00944D28" w:rsidRDefault="0090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0E7E7" w:rsidR="00B87ED3" w:rsidRPr="00944D28" w:rsidRDefault="0090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CE817" w:rsidR="00B87ED3" w:rsidRPr="00944D28" w:rsidRDefault="0090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A9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B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9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5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3E03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0F517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0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3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FB16F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DD375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BB251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98503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31C6E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C134E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0E7E" w:rsidR="00B87ED3" w:rsidRPr="00944D28" w:rsidRDefault="0090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A6296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D5ABB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111C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22D7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1628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74BA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2B989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7CD4E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FAFC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675B6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899E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24EEB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3900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C4C1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4EF37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57560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212E9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91B0B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E9D8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352A1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13ECC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9246" w:rsidR="00B87ED3" w:rsidRPr="00944D28" w:rsidRDefault="00902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F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FDECB" w:rsidR="00B87ED3" w:rsidRPr="00944D28" w:rsidRDefault="0090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0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C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7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C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67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2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B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0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E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0244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2024-06-30T03:30:00.0000000Z</dcterms:modified>
</coreProperties>
</file>