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796D" w:rsidR="0061148E" w:rsidRPr="00944D28" w:rsidRDefault="00DF3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7F625" w:rsidR="0061148E" w:rsidRPr="004A7085" w:rsidRDefault="00DF3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53A77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3D500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401CD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23E30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C7B8D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7C2A7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DE3E3" w:rsidR="00B87ED3" w:rsidRPr="00944D28" w:rsidRDefault="00DF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A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B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F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3722B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E9A1F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2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6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C1349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E080F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E4296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5FD2D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2374F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4B7CA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A9B69" w:rsidR="00B87ED3" w:rsidRPr="00944D28" w:rsidRDefault="00DF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0674F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5B011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8D9B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B8AB9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5EB3F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98A2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A1171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ECA6B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A84D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362C6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A088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BF44C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A5AC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F192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54558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A03A1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453AE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D18CF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569AE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C88BB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797A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552CE" w:rsidR="00B87ED3" w:rsidRPr="00944D28" w:rsidRDefault="00DF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2666" w:rsidR="00B87ED3" w:rsidRPr="00944D28" w:rsidRDefault="00DF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AB88F" w:rsidR="00B87ED3" w:rsidRPr="00944D28" w:rsidRDefault="00DF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2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E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7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6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B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4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B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A6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2025-07-17T22:05:00.0000000Z</dcterms:modified>
</coreProperties>
</file>