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0F66E" w:rsidR="0061148E" w:rsidRPr="00944D28" w:rsidRDefault="00536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3E50" w:rsidR="0061148E" w:rsidRPr="004A7085" w:rsidRDefault="00536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22323" w:rsidR="00B87ED3" w:rsidRPr="00944D28" w:rsidRDefault="0053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3460D" w:rsidR="00B87ED3" w:rsidRPr="00944D28" w:rsidRDefault="0053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902D9" w:rsidR="00B87ED3" w:rsidRPr="00944D28" w:rsidRDefault="0053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94F1F" w:rsidR="00B87ED3" w:rsidRPr="00944D28" w:rsidRDefault="0053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B5852" w:rsidR="00B87ED3" w:rsidRPr="00944D28" w:rsidRDefault="0053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6D3E6" w:rsidR="00B87ED3" w:rsidRPr="00944D28" w:rsidRDefault="0053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434B6" w:rsidR="00B87ED3" w:rsidRPr="00944D28" w:rsidRDefault="0053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4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F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C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9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8BDE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B932D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F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A5ABB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1C007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F90D9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7C03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3E73B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4050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BE273" w:rsidR="00B87ED3" w:rsidRPr="00944D28" w:rsidRDefault="0053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364BB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B789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6D34F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028E5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A3E16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42BA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BDF5D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E23B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A5A8F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F65EB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5A175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2EDE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B846E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2CCF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305C3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F3658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E3BB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35EB5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BE107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10ED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7DC5C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732A5" w:rsidR="00B87ED3" w:rsidRPr="00944D28" w:rsidRDefault="0053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E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9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4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6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6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1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E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7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360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2024-06-29T22:44:00.0000000Z</dcterms:modified>
</coreProperties>
</file>