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27DC7" w:rsidR="0061148E" w:rsidRPr="00944D28" w:rsidRDefault="00B56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56C60" w:rsidR="0061148E" w:rsidRPr="004A7085" w:rsidRDefault="00B56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06B07" w:rsidR="00B87ED3" w:rsidRPr="00944D28" w:rsidRDefault="00B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A5170" w:rsidR="00B87ED3" w:rsidRPr="00944D28" w:rsidRDefault="00B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225A5" w:rsidR="00B87ED3" w:rsidRPr="00944D28" w:rsidRDefault="00B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E8C27" w:rsidR="00B87ED3" w:rsidRPr="00944D28" w:rsidRDefault="00B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7E1EC" w:rsidR="00B87ED3" w:rsidRPr="00944D28" w:rsidRDefault="00B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84A44" w:rsidR="00B87ED3" w:rsidRPr="00944D28" w:rsidRDefault="00B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FE5CA" w:rsidR="00B87ED3" w:rsidRPr="00944D28" w:rsidRDefault="00B56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B9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E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97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39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8F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CD220" w:rsidR="00B87ED3" w:rsidRPr="00944D28" w:rsidRDefault="00B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81C03" w:rsidR="00B87ED3" w:rsidRPr="00944D28" w:rsidRDefault="00B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77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0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7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B8735" w:rsidR="00B87ED3" w:rsidRPr="00944D28" w:rsidRDefault="00B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0A019" w:rsidR="00B87ED3" w:rsidRPr="00944D28" w:rsidRDefault="00B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C106B" w:rsidR="00B87ED3" w:rsidRPr="00944D28" w:rsidRDefault="00B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4760B" w:rsidR="00B87ED3" w:rsidRPr="00944D28" w:rsidRDefault="00B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9963E" w:rsidR="00B87ED3" w:rsidRPr="00944D28" w:rsidRDefault="00B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68BA6" w:rsidR="00B87ED3" w:rsidRPr="00944D28" w:rsidRDefault="00B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88681" w:rsidR="00B87ED3" w:rsidRPr="00944D28" w:rsidRDefault="00B5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1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AB21D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486D2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F2BD6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DD37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46906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7BC29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D4C65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4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1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D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48F13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20E8A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AACAE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10783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14278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9A07E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FFB81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1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F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E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C7B09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E06B9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593A4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11077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E0DC2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522FC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317DC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D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F632A" w:rsidR="00B87ED3" w:rsidRPr="00944D28" w:rsidRDefault="00B5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1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7B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7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D0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B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E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C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C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3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8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8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D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054"/>
    <w:rsid w:val="00B87ED3"/>
    <w:rsid w:val="00B96A9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2025-07-17T21:35:00.0000000Z</dcterms:modified>
</coreProperties>
</file>