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799D8" w:rsidR="0061148E" w:rsidRPr="00944D28" w:rsidRDefault="00312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82CB" w:rsidR="0061148E" w:rsidRPr="004A7085" w:rsidRDefault="00312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D5EB6" w:rsidR="00B87ED3" w:rsidRPr="00944D28" w:rsidRDefault="003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508D0" w:rsidR="00B87ED3" w:rsidRPr="00944D28" w:rsidRDefault="003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F9204" w:rsidR="00B87ED3" w:rsidRPr="00944D28" w:rsidRDefault="003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4611A" w:rsidR="00B87ED3" w:rsidRPr="00944D28" w:rsidRDefault="003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E07AC" w:rsidR="00B87ED3" w:rsidRPr="00944D28" w:rsidRDefault="003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D7915" w:rsidR="00B87ED3" w:rsidRPr="00944D28" w:rsidRDefault="003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31C51" w:rsidR="00B87ED3" w:rsidRPr="00944D28" w:rsidRDefault="003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A7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00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2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D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C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1CF9F" w:rsidR="00B87ED3" w:rsidRPr="00944D28" w:rsidRDefault="003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3840C" w:rsidR="00B87ED3" w:rsidRPr="00944D28" w:rsidRDefault="003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E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E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3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7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6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D9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15634" w:rsidR="00B87ED3" w:rsidRPr="00944D28" w:rsidRDefault="003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00D0A" w:rsidR="00B87ED3" w:rsidRPr="00944D28" w:rsidRDefault="003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54BA1" w:rsidR="00B87ED3" w:rsidRPr="00944D28" w:rsidRDefault="003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40282" w:rsidR="00B87ED3" w:rsidRPr="00944D28" w:rsidRDefault="003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98A92" w:rsidR="00B87ED3" w:rsidRPr="00944D28" w:rsidRDefault="003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F57D3" w:rsidR="00B87ED3" w:rsidRPr="00944D28" w:rsidRDefault="003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BBA68" w:rsidR="00B87ED3" w:rsidRPr="00944D28" w:rsidRDefault="003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4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1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5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A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77811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E90A6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B59A3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77467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A7F63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0D9E3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B105D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6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A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9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3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DB0B4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E220F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F4B45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14A97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88479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7F836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E566F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7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A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3EFC3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0797F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4A673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6DAAA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D9347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D6450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EDD6F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8E24" w:rsidR="00B87ED3" w:rsidRPr="00944D28" w:rsidRDefault="00312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2F688" w:rsidR="00B87ED3" w:rsidRPr="00944D28" w:rsidRDefault="00312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7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E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1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4827A" w:rsidR="00B87ED3" w:rsidRPr="00944D28" w:rsidRDefault="003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0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DD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4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5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0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8D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E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5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4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1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0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0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5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C9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2024-06-29T13:10:00.0000000Z</dcterms:modified>
</coreProperties>
</file>