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AE30" w:rsidR="0061148E" w:rsidRPr="00944D28" w:rsidRDefault="00B64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DA3D" w:rsidR="0061148E" w:rsidRPr="004A7085" w:rsidRDefault="00B64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4B73F" w:rsidR="00B87ED3" w:rsidRPr="00944D28" w:rsidRDefault="00B6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5627C" w:rsidR="00B87ED3" w:rsidRPr="00944D28" w:rsidRDefault="00B6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FBC12" w:rsidR="00B87ED3" w:rsidRPr="00944D28" w:rsidRDefault="00B6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CC347" w:rsidR="00B87ED3" w:rsidRPr="00944D28" w:rsidRDefault="00B6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911AA" w:rsidR="00B87ED3" w:rsidRPr="00944D28" w:rsidRDefault="00B6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C3CC" w:rsidR="00B87ED3" w:rsidRPr="00944D28" w:rsidRDefault="00B6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73B20" w:rsidR="00B87ED3" w:rsidRPr="00944D28" w:rsidRDefault="00B6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2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0F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1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B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AE68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D3678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8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9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CB86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D06F4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0F9C1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5976C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47A84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B13D3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2837E" w:rsidR="00B87ED3" w:rsidRPr="00944D28" w:rsidRDefault="00B6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80788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5E83E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05443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F0CF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E1E3F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1E77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AD09C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D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1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260DE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21C61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A0B9E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842DC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68E5B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574EE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ABEA4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CE5E9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97332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22ACE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EBCC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44919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F883F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032F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C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2C90F" w:rsidR="00B87ED3" w:rsidRPr="00944D28" w:rsidRDefault="00B6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B8ED" w:rsidR="00B87ED3" w:rsidRPr="00944D28" w:rsidRDefault="00B6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D45E0" w:rsidR="00B87ED3" w:rsidRPr="00944D28" w:rsidRDefault="00B6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B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F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C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5F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1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4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B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6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29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