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B5AA" w:rsidR="0061148E" w:rsidRPr="00944D28" w:rsidRDefault="00B16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27BD" w:rsidR="0061148E" w:rsidRPr="004A7085" w:rsidRDefault="00B16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9358" w:rsidR="00B87ED3" w:rsidRPr="00944D28" w:rsidRDefault="00B16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CB387" w:rsidR="00B87ED3" w:rsidRPr="00944D28" w:rsidRDefault="00B16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8825" w:rsidR="00B87ED3" w:rsidRPr="00944D28" w:rsidRDefault="00B16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72A80" w:rsidR="00B87ED3" w:rsidRPr="00944D28" w:rsidRDefault="00B16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379DC" w:rsidR="00B87ED3" w:rsidRPr="00944D28" w:rsidRDefault="00B16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46A7D" w:rsidR="00B87ED3" w:rsidRPr="00944D28" w:rsidRDefault="00B16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C919" w:rsidR="00B87ED3" w:rsidRPr="00944D28" w:rsidRDefault="00B16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6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1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3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8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4B204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5224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8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F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C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F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12734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476CE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CE41B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E32B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5994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88EB8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6818" w:rsidR="00B87ED3" w:rsidRPr="00944D28" w:rsidRDefault="00B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A49B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737EF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33069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21EA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F6D1F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747A8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37C7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228C7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0F95C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3A7B5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24742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B1C4D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E98B9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FE7F9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5FA04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4A03F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A623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4FEA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99F1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C09CC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AD77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0492" w:rsidR="00B87ED3" w:rsidRPr="00944D28" w:rsidRDefault="00B16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17E81" w:rsidR="00B87ED3" w:rsidRPr="00944D28" w:rsidRDefault="00B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50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1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A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B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7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9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E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5D7"/>
    <w:rsid w:val="00B2227E"/>
    <w:rsid w:val="00B318D0"/>
    <w:rsid w:val="00B62B2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2024-06-29T06:59:00.0000000Z</dcterms:modified>
</coreProperties>
</file>