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AEE20" w:rsidR="0061148E" w:rsidRPr="00944D28" w:rsidRDefault="00965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8EBB5" w:rsidR="0061148E" w:rsidRPr="004A7085" w:rsidRDefault="00965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82729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9740A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9181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D287A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4DDDF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BE16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AE1F3" w:rsidR="00B87ED3" w:rsidRPr="00944D28" w:rsidRDefault="00965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73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F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A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F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B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B8FA8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0E41A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F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E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5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2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6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06C72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8A49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103DA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B6386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AE102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8FEBC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2A570" w:rsidR="00B87ED3" w:rsidRPr="00944D28" w:rsidRDefault="0096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6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ED25B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3751F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35C46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89034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0F332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CD04D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05B4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395A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A4324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0F266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97DC4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B722E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420B0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879CB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B8E2D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43D29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1B577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3EA6D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395FB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2AB65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5E0AA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A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D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6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17E08" w:rsidR="00B87ED3" w:rsidRPr="00944D28" w:rsidRDefault="0096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A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B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C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D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32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37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C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5C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9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7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9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92A"/>
    <w:rsid w:val="00A509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2024-06-29T04:12:00.0000000Z</dcterms:modified>
</coreProperties>
</file>