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6805" w:rsidR="0061148E" w:rsidRPr="00944D28" w:rsidRDefault="001C3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C53C" w:rsidR="0061148E" w:rsidRPr="004A7085" w:rsidRDefault="001C3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0D39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C96C4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A8B2B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AEC1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4EED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D08EE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96C31" w:rsidR="00B87ED3" w:rsidRPr="00944D28" w:rsidRDefault="001C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5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6503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6E54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5DE89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DE226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CE56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CCE14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9AA10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B8E1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5B4D" w:rsidR="00B87ED3" w:rsidRPr="00944D28" w:rsidRDefault="001C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9739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B21D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9ED94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AF9B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5573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84A2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CA51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078C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3DD9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18211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87EAF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D36C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566B8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31E2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317A6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E1B6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2CFA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3DD65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1597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1E76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2927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76A1" w:rsidR="00B87ED3" w:rsidRPr="00944D28" w:rsidRDefault="001C3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D3622" w:rsidR="00B87ED3" w:rsidRPr="00944D28" w:rsidRDefault="001C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4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B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F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3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B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A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F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D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2024-06-28T16:21:00.0000000Z</dcterms:modified>
</coreProperties>
</file>