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E027" w:rsidR="0061148E" w:rsidRPr="00944D28" w:rsidRDefault="009F0E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045F" w:rsidR="0061148E" w:rsidRPr="004A7085" w:rsidRDefault="009F0E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D27F0" w:rsidR="00B87ED3" w:rsidRPr="00944D28" w:rsidRDefault="009F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6A868" w:rsidR="00B87ED3" w:rsidRPr="00944D28" w:rsidRDefault="009F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E0293" w:rsidR="00B87ED3" w:rsidRPr="00944D28" w:rsidRDefault="009F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11440" w:rsidR="00B87ED3" w:rsidRPr="00944D28" w:rsidRDefault="009F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1E1CC" w:rsidR="00B87ED3" w:rsidRPr="00944D28" w:rsidRDefault="009F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D921E" w:rsidR="00B87ED3" w:rsidRPr="00944D28" w:rsidRDefault="009F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907F5" w:rsidR="00B87ED3" w:rsidRPr="00944D28" w:rsidRDefault="009F0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B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0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F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3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32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40BF8" w:rsidR="00B87ED3" w:rsidRPr="00944D28" w:rsidRDefault="009F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9F0CA" w:rsidR="00B87ED3" w:rsidRPr="00944D28" w:rsidRDefault="009F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5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3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C7D65" w:rsidR="00B87ED3" w:rsidRPr="00944D28" w:rsidRDefault="009F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C5576" w:rsidR="00B87ED3" w:rsidRPr="00944D28" w:rsidRDefault="009F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09B75" w:rsidR="00B87ED3" w:rsidRPr="00944D28" w:rsidRDefault="009F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F81F3" w:rsidR="00B87ED3" w:rsidRPr="00944D28" w:rsidRDefault="009F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382A2" w:rsidR="00B87ED3" w:rsidRPr="00944D28" w:rsidRDefault="009F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57DE8" w:rsidR="00B87ED3" w:rsidRPr="00944D28" w:rsidRDefault="009F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EDD65" w:rsidR="00B87ED3" w:rsidRPr="00944D28" w:rsidRDefault="009F0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3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7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B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B3A08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B9FE7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CD0C5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C5228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2268E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44395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03431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D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2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1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F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1647A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BE841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4F6E8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015FE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84959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ACC0A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CD260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8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9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F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FBF15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17FB0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C181B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DC985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27043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2E8E2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17666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692F" w:rsidR="00B87ED3" w:rsidRPr="00944D28" w:rsidRDefault="009F0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736B" w:rsidR="00B87ED3" w:rsidRPr="00944D28" w:rsidRDefault="009F0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8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8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DD648" w:rsidR="00B87ED3" w:rsidRPr="00944D28" w:rsidRDefault="009F0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D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6C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9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64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A4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05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2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E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8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7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7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E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2024-06-28T15:34:00.0000000Z</dcterms:modified>
</coreProperties>
</file>