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F785" w:rsidR="0061148E" w:rsidRPr="00944D28" w:rsidRDefault="00083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7102" w:rsidR="0061148E" w:rsidRPr="004A7085" w:rsidRDefault="00083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F55C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C4369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FCA7E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50723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E6B53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F599A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A840" w:rsidR="00B87ED3" w:rsidRPr="00944D28" w:rsidRDefault="000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9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1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6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3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88B9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B16C6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B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9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BDEF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B8634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79B4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658C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E17B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196FA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750F" w:rsidR="00B87ED3" w:rsidRPr="00944D28" w:rsidRDefault="000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8E852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CAD3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27A79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A8E5D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8757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E768D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1E3E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66EEC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DD552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D424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ADB2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E5AA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74A4D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4DB7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63BC4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5335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A505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56EA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B2AE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724C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31836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C978" w:rsidR="00B87ED3" w:rsidRPr="00944D28" w:rsidRDefault="0008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1B79" w:rsidR="00B87ED3" w:rsidRPr="00944D28" w:rsidRDefault="0008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A5CE4" w:rsidR="00B87ED3" w:rsidRPr="00944D28" w:rsidRDefault="000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1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8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F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8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0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3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6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06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2024-06-28T14:54:00.0000000Z</dcterms:modified>
</coreProperties>
</file>