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BD03" w:rsidR="0061148E" w:rsidRPr="00944D28" w:rsidRDefault="00F45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A5D4" w:rsidR="0061148E" w:rsidRPr="004A7085" w:rsidRDefault="00F45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3DF7A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8413A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15757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4661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FA00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2F4FD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5DC6" w:rsidR="00B87ED3" w:rsidRPr="00944D28" w:rsidRDefault="00F45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A267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908B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5E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FDA3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41F10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D65F8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E3A2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FBCA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67CA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2400" w:rsidR="00B87ED3" w:rsidRPr="00944D28" w:rsidRDefault="00F4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75CF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82F2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B073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CF1E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B029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1BE5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7739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D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727D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A87B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7348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CD68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021E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9A41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0023D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BA52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AE371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A9E8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B5EF0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64AB7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B18CF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606C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B91C" w:rsidR="00B87ED3" w:rsidRPr="00944D28" w:rsidRDefault="00F45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42C31" w:rsidR="00B87ED3" w:rsidRPr="00944D28" w:rsidRDefault="00F4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6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D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9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8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D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7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C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2024-06-28T13:35:00.0000000Z</dcterms:modified>
</coreProperties>
</file>