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DC37" w:rsidR="0061148E" w:rsidRPr="00944D28" w:rsidRDefault="00720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E32D" w:rsidR="0061148E" w:rsidRPr="004A7085" w:rsidRDefault="00720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18C6A" w:rsidR="00B87ED3" w:rsidRPr="00944D28" w:rsidRDefault="007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E1A92" w:rsidR="00B87ED3" w:rsidRPr="00944D28" w:rsidRDefault="007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9E5DB" w:rsidR="00B87ED3" w:rsidRPr="00944D28" w:rsidRDefault="007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35577" w:rsidR="00B87ED3" w:rsidRPr="00944D28" w:rsidRDefault="007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828D" w:rsidR="00B87ED3" w:rsidRPr="00944D28" w:rsidRDefault="007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A8625" w:rsidR="00B87ED3" w:rsidRPr="00944D28" w:rsidRDefault="007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65B1" w:rsidR="00B87ED3" w:rsidRPr="00944D28" w:rsidRDefault="0072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6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B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83E69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9E9C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B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8E26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0E4A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D4B3C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ABDF7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DFAEF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147C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FBFC0" w:rsidR="00B87ED3" w:rsidRPr="00944D28" w:rsidRDefault="0072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E9E5" w:rsidR="00B87ED3" w:rsidRPr="00944D28" w:rsidRDefault="0072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811A8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F0AF7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211A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B6FE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CCA26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F59C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872C3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EF2F3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A4F4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0BD1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DBFCD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254AE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E804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DBF7F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BE6B1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303D4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C7F42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B3DA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5F36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3BC14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20B7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D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FDBF" w:rsidR="00B87ED3" w:rsidRPr="00944D28" w:rsidRDefault="0072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A4B4" w:rsidR="00B87ED3" w:rsidRPr="00944D28" w:rsidRDefault="0072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255FA" w:rsidR="00B87ED3" w:rsidRPr="00944D28" w:rsidRDefault="0072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4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4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5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6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F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1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D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7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A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03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2024-06-29T00:02:00.0000000Z</dcterms:modified>
</coreProperties>
</file>