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28BA" w:rsidR="0061148E" w:rsidRPr="00944D28" w:rsidRDefault="00226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7A79" w:rsidR="0061148E" w:rsidRPr="004A7085" w:rsidRDefault="00226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59FF3" w:rsidR="00B87ED3" w:rsidRPr="00944D28" w:rsidRDefault="0022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7DBC2" w:rsidR="00B87ED3" w:rsidRPr="00944D28" w:rsidRDefault="0022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DFD3D" w:rsidR="00B87ED3" w:rsidRPr="00944D28" w:rsidRDefault="0022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48715" w:rsidR="00B87ED3" w:rsidRPr="00944D28" w:rsidRDefault="0022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248D1" w:rsidR="00B87ED3" w:rsidRPr="00944D28" w:rsidRDefault="0022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C5B7" w:rsidR="00B87ED3" w:rsidRPr="00944D28" w:rsidRDefault="0022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678BD" w:rsidR="00B87ED3" w:rsidRPr="00944D28" w:rsidRDefault="0022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2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B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BB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07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86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E35CD" w:rsidR="00B87ED3" w:rsidRPr="00944D28" w:rsidRDefault="0022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5C205" w:rsidR="00B87ED3" w:rsidRPr="00944D28" w:rsidRDefault="0022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7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C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F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6475C" w:rsidR="00B87ED3" w:rsidRPr="00944D28" w:rsidRDefault="0022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5AB26" w:rsidR="00B87ED3" w:rsidRPr="00944D28" w:rsidRDefault="0022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20355" w:rsidR="00B87ED3" w:rsidRPr="00944D28" w:rsidRDefault="0022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5FECF" w:rsidR="00B87ED3" w:rsidRPr="00944D28" w:rsidRDefault="0022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8D51C" w:rsidR="00B87ED3" w:rsidRPr="00944D28" w:rsidRDefault="0022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FC510" w:rsidR="00B87ED3" w:rsidRPr="00944D28" w:rsidRDefault="0022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7B70D" w:rsidR="00B87ED3" w:rsidRPr="00944D28" w:rsidRDefault="0022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C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6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4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7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86434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67DFB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1B6EE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D0C3E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89058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9F4F6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F6D58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8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C6D8D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62E35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457A2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76CE9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BA690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1F33B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13FFA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3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2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9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E3332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C54E3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DCCA7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6ED45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C5E81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CD9BE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08A74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E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F9DE" w:rsidR="00B87ED3" w:rsidRPr="00944D28" w:rsidRDefault="0022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3E97" w:rsidR="00B87ED3" w:rsidRPr="00944D28" w:rsidRDefault="0022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BD924" w:rsidR="00B87ED3" w:rsidRPr="00944D28" w:rsidRDefault="0022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2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56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A3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8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7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F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5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0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E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6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D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E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5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CF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