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186E" w:rsidR="0061148E" w:rsidRPr="00944D28" w:rsidRDefault="00410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37A4" w:rsidR="0061148E" w:rsidRPr="004A7085" w:rsidRDefault="00410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9ED0D" w:rsidR="00B87ED3" w:rsidRPr="00944D28" w:rsidRDefault="0041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E26E8" w:rsidR="00B87ED3" w:rsidRPr="00944D28" w:rsidRDefault="0041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39A1B" w:rsidR="00B87ED3" w:rsidRPr="00944D28" w:rsidRDefault="0041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3B723" w:rsidR="00B87ED3" w:rsidRPr="00944D28" w:rsidRDefault="0041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5FFBF" w:rsidR="00B87ED3" w:rsidRPr="00944D28" w:rsidRDefault="0041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B4E2E" w:rsidR="00B87ED3" w:rsidRPr="00944D28" w:rsidRDefault="0041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EE32A" w:rsidR="00B87ED3" w:rsidRPr="00944D28" w:rsidRDefault="00410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A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0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1C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8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12E3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55502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9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0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60E48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AC54B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23FD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05099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7F3D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9EDA7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4FB8" w:rsidR="00B87ED3" w:rsidRPr="00944D28" w:rsidRDefault="0041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4C5E9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B6A65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064E9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1D9C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3306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7AE2A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D063F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1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90AC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B862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98622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FF009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D1B42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113E0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2B18C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B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8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4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32EF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A99D5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1CB4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B8DF7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6324F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2BC59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4C9CC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AFDBD" w:rsidR="00B87ED3" w:rsidRPr="00944D28" w:rsidRDefault="00410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94D24" w:rsidR="00B87ED3" w:rsidRPr="00944D28" w:rsidRDefault="0041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B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5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F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B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A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3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3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B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91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2024-06-28T22:54:00.0000000Z</dcterms:modified>
</coreProperties>
</file>