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A0EE" w:rsidR="0061148E" w:rsidRPr="00944D28" w:rsidRDefault="00CB4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A413" w:rsidR="0061148E" w:rsidRPr="004A7085" w:rsidRDefault="00CB4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13DB" w:rsidR="00B87ED3" w:rsidRPr="00944D28" w:rsidRDefault="00CB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FE054" w:rsidR="00B87ED3" w:rsidRPr="00944D28" w:rsidRDefault="00CB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D6E7D" w:rsidR="00B87ED3" w:rsidRPr="00944D28" w:rsidRDefault="00CB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04840" w:rsidR="00B87ED3" w:rsidRPr="00944D28" w:rsidRDefault="00CB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A129" w:rsidR="00B87ED3" w:rsidRPr="00944D28" w:rsidRDefault="00CB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688A5" w:rsidR="00B87ED3" w:rsidRPr="00944D28" w:rsidRDefault="00CB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97AE2" w:rsidR="00B87ED3" w:rsidRPr="00944D28" w:rsidRDefault="00CB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9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1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B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1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726C6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AB12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B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E2D81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A855E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77859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EEB51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C481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2F77F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6070E" w:rsidR="00B87ED3" w:rsidRPr="00944D28" w:rsidRDefault="00CB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87EB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B30F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64CCE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4422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FD77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7B3AA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92204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2355C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4146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2B0E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A751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47B82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CF080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3E99A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7AF4" w:rsidR="00B87ED3" w:rsidRPr="00944D28" w:rsidRDefault="00CB4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E2756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9FD1C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1E403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55C0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B4F8C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2131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6DB53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0275" w:rsidR="00B87ED3" w:rsidRPr="00944D28" w:rsidRDefault="00CB4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362F" w:rsidR="00B87ED3" w:rsidRPr="00944D28" w:rsidRDefault="00CB4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60869" w:rsidR="00B87ED3" w:rsidRPr="00944D28" w:rsidRDefault="00CB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A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F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2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A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F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D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E4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