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AFD3" w:rsidR="0061148E" w:rsidRPr="00812946" w:rsidRDefault="00880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ED07" w:rsidR="0061148E" w:rsidRPr="00812946" w:rsidRDefault="00880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AD073" w:rsidR="00673BC7" w:rsidRPr="00812946" w:rsidRDefault="00880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93605" w:rsidR="00673BC7" w:rsidRPr="00812946" w:rsidRDefault="00880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E7E5D" w:rsidR="00673BC7" w:rsidRPr="00812946" w:rsidRDefault="00880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84A95" w:rsidR="00673BC7" w:rsidRPr="00812946" w:rsidRDefault="00880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F72E8" w:rsidR="00673BC7" w:rsidRPr="00812946" w:rsidRDefault="00880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504B3" w:rsidR="00673BC7" w:rsidRPr="00812946" w:rsidRDefault="00880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F2100" w:rsidR="00673BC7" w:rsidRPr="00812946" w:rsidRDefault="00880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4D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2E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A8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4D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75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B1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AD993" w:rsidR="00B87ED3" w:rsidRPr="00812946" w:rsidRDefault="0088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92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7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9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D5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1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EA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B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9D93E" w:rsidR="00B87ED3" w:rsidRPr="00812946" w:rsidRDefault="0088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F114B" w:rsidR="00B87ED3" w:rsidRPr="00812946" w:rsidRDefault="0088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CEA0E" w:rsidR="00B87ED3" w:rsidRPr="00812946" w:rsidRDefault="0088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8086D" w:rsidR="00B87ED3" w:rsidRPr="00812946" w:rsidRDefault="0088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CAD2E" w:rsidR="00B87ED3" w:rsidRPr="00812946" w:rsidRDefault="0088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9AF4A" w:rsidR="00B87ED3" w:rsidRPr="00812946" w:rsidRDefault="0088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E03AC" w:rsidR="00B87ED3" w:rsidRPr="00812946" w:rsidRDefault="0088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0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4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D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0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8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7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B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DBABB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EC3B9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0DD32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F1B28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8A9D4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24FA5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D5AE2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6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6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B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9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F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7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CF289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56D85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D0BEC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05986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A896E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3FFDD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E0389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6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74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F3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4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0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4085" w:rsidR="00B87ED3" w:rsidRPr="00812946" w:rsidRDefault="00880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7460F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C9B38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C8CFC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88C59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1CD83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E4DC8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E8C30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7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8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73A03" w:rsidR="00B87ED3" w:rsidRPr="00812946" w:rsidRDefault="00880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4662" w:rsidR="00B87ED3" w:rsidRPr="00812946" w:rsidRDefault="00880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B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E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DC159D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BF7BB9" w:rsidR="00B87ED3" w:rsidRPr="00812946" w:rsidRDefault="0088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1AD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949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D35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62B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B94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62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A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17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C3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C2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68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0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4F7AAE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022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