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C086" w:rsidR="0061148E" w:rsidRPr="00812946" w:rsidRDefault="008F1F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8CA8" w:rsidR="0061148E" w:rsidRPr="00812946" w:rsidRDefault="008F1F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53747" w:rsidR="00673BC7" w:rsidRPr="00812946" w:rsidRDefault="008F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A6A3E" w:rsidR="00673BC7" w:rsidRPr="00812946" w:rsidRDefault="008F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5DED4" w:rsidR="00673BC7" w:rsidRPr="00812946" w:rsidRDefault="008F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7EFA8" w:rsidR="00673BC7" w:rsidRPr="00812946" w:rsidRDefault="008F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C89EC" w:rsidR="00673BC7" w:rsidRPr="00812946" w:rsidRDefault="008F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C8133" w:rsidR="00673BC7" w:rsidRPr="00812946" w:rsidRDefault="008F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5649A" w:rsidR="00673BC7" w:rsidRPr="00812946" w:rsidRDefault="008F1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CE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99D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BA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B3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B6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115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E5AEF" w:rsidR="00B87ED3" w:rsidRPr="00812946" w:rsidRDefault="008F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60E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58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6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FE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79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6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33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B551D" w:rsidR="00B87ED3" w:rsidRPr="00812946" w:rsidRDefault="008F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9061E" w:rsidR="00B87ED3" w:rsidRPr="00812946" w:rsidRDefault="008F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92182" w:rsidR="00B87ED3" w:rsidRPr="00812946" w:rsidRDefault="008F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E0A7F" w:rsidR="00B87ED3" w:rsidRPr="00812946" w:rsidRDefault="008F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B66F5" w:rsidR="00B87ED3" w:rsidRPr="00812946" w:rsidRDefault="008F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1AFCF" w:rsidR="00B87ED3" w:rsidRPr="00812946" w:rsidRDefault="008F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2049C" w:rsidR="00B87ED3" w:rsidRPr="00812946" w:rsidRDefault="008F1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2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6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74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7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97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5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7B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AF618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95DE4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A60BC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EB041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624AB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F6B32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B80BC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B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3C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B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9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99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1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A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46389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73673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77C57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93E6F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0201D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59C8A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F8EB9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B4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9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9D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CF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D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1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2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85DEC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FFBC6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CFE13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00B47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3D4AF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0792C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7DEC0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D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AB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C56B" w:rsidR="00B87ED3" w:rsidRPr="00812946" w:rsidRDefault="008F1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E868" w:rsidR="00B87ED3" w:rsidRPr="00812946" w:rsidRDefault="008F1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77CB" w:rsidR="00B87ED3" w:rsidRPr="00812946" w:rsidRDefault="008F1F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3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08F279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946C3A" w:rsidR="00B87ED3" w:rsidRPr="00812946" w:rsidRDefault="008F1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06CC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760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CDA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403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87A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AD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8A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C6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88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D3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6C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56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1FE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38A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2025-07-20T07:28:00.0000000Z</dcterms:modified>
</coreProperties>
</file>