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E2E6C" w:rsidR="0061148E" w:rsidRPr="00812946" w:rsidRDefault="001671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EA383" w:rsidR="0061148E" w:rsidRPr="00812946" w:rsidRDefault="001671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6E128" w:rsidR="00673BC7" w:rsidRPr="00812946" w:rsidRDefault="00167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5FEC3" w:rsidR="00673BC7" w:rsidRPr="00812946" w:rsidRDefault="00167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6B6090" w:rsidR="00673BC7" w:rsidRPr="00812946" w:rsidRDefault="00167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36348" w:rsidR="00673BC7" w:rsidRPr="00812946" w:rsidRDefault="00167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862CE" w:rsidR="00673BC7" w:rsidRPr="00812946" w:rsidRDefault="00167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DAED9" w:rsidR="00673BC7" w:rsidRPr="00812946" w:rsidRDefault="00167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E2324" w:rsidR="00673BC7" w:rsidRPr="00812946" w:rsidRDefault="00167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3B1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D4B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4FD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10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B9A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D998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08026" w:rsidR="00B87ED3" w:rsidRPr="00812946" w:rsidRDefault="00167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4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5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FD7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58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9FA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92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11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FA8CA" w:rsidR="00B87ED3" w:rsidRPr="00812946" w:rsidRDefault="00167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8C0AD" w:rsidR="00B87ED3" w:rsidRPr="00812946" w:rsidRDefault="00167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9F290" w:rsidR="00B87ED3" w:rsidRPr="00812946" w:rsidRDefault="00167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EFD09" w:rsidR="00B87ED3" w:rsidRPr="00812946" w:rsidRDefault="00167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2421E" w:rsidR="00B87ED3" w:rsidRPr="00812946" w:rsidRDefault="00167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250DB" w:rsidR="00B87ED3" w:rsidRPr="00812946" w:rsidRDefault="00167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8A7D0" w:rsidR="00B87ED3" w:rsidRPr="00812946" w:rsidRDefault="00167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B2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48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B7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1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F6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C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A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0B955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DAE08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D986F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B09D6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58351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3EEFC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EB73F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2F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A3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D9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51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B7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3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8D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82601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978B07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144C8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663B5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461B9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268BE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B809B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6A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D5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89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BF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5C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91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1B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29F84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57170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356C6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EC421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1C8C9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420CC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019931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E8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DC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822BE" w:rsidR="00B87ED3" w:rsidRPr="00812946" w:rsidRDefault="00167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1C25E" w:rsidR="00B87ED3" w:rsidRPr="00812946" w:rsidRDefault="00167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0A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B0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ED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FD5C41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F5D8F4" w:rsidR="00B87ED3" w:rsidRPr="00812946" w:rsidRDefault="00167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BF7B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E6B2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2996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7C0C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506F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90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10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6C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4B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D6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07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59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714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518F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