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8BD73" w:rsidR="0061148E" w:rsidRPr="00812946" w:rsidRDefault="00CA4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F461" w:rsidR="0061148E" w:rsidRPr="00812946" w:rsidRDefault="00CA4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508B2" w:rsidR="00673BC7" w:rsidRPr="00812946" w:rsidRDefault="00CA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59F02" w:rsidR="00673BC7" w:rsidRPr="00812946" w:rsidRDefault="00CA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523E5" w:rsidR="00673BC7" w:rsidRPr="00812946" w:rsidRDefault="00CA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3A898" w:rsidR="00673BC7" w:rsidRPr="00812946" w:rsidRDefault="00CA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A2459" w:rsidR="00673BC7" w:rsidRPr="00812946" w:rsidRDefault="00CA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DE6C4" w:rsidR="00673BC7" w:rsidRPr="00812946" w:rsidRDefault="00CA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04438" w:rsidR="00673BC7" w:rsidRPr="00812946" w:rsidRDefault="00CA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C2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A46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7C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47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948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71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9BF2F" w:rsidR="00B87ED3" w:rsidRPr="00812946" w:rsidRDefault="00CA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12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93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4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A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1C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2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1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E2C25" w:rsidR="00B87ED3" w:rsidRPr="00812946" w:rsidRDefault="00CA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4E228" w:rsidR="00B87ED3" w:rsidRPr="00812946" w:rsidRDefault="00CA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5FA3B" w:rsidR="00B87ED3" w:rsidRPr="00812946" w:rsidRDefault="00CA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844B1" w:rsidR="00B87ED3" w:rsidRPr="00812946" w:rsidRDefault="00CA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25346" w:rsidR="00B87ED3" w:rsidRPr="00812946" w:rsidRDefault="00CA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8F841" w:rsidR="00B87ED3" w:rsidRPr="00812946" w:rsidRDefault="00CA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DA500" w:rsidR="00B87ED3" w:rsidRPr="00812946" w:rsidRDefault="00CA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03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D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8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2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16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8A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FB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FE7DB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1C5DC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C8A61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CA98D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05079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8891F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D02FC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A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5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7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7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C2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3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84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7B986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E652D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CF633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DDD11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8B828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507AB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E650E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3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7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0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D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D8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3E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A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4C705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3A0E5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F2B05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2B341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CDA13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F77B6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6F574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D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3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AED0" w:rsidR="00B87ED3" w:rsidRPr="00812946" w:rsidRDefault="00CA4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7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D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03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33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381A13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9E60AD" w:rsidR="00B87ED3" w:rsidRPr="00812946" w:rsidRDefault="00CA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C2F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5A2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B83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E51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0B1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CE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FB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B7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61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7B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39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AC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E6F66"/>
    <w:rsid w:val="00B318D0"/>
    <w:rsid w:val="00B87ED3"/>
    <w:rsid w:val="00BD2EA8"/>
    <w:rsid w:val="00C65D02"/>
    <w:rsid w:val="00CA477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2024-07-03T03:02:00.0000000Z</dcterms:modified>
</coreProperties>
</file>