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6DDB" w:rsidR="0061148E" w:rsidRPr="00812946" w:rsidRDefault="00A34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291C" w:rsidR="0061148E" w:rsidRPr="00812946" w:rsidRDefault="00A34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58B41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7A2B3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1DF38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323C2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67BFC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A3FB1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34615" w:rsidR="00673BC7" w:rsidRPr="00812946" w:rsidRDefault="00A3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AF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A7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26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B1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33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7C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93D10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3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6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5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D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A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3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7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7990E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CC395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50233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27AA4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90690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8FBF5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1A6A3" w:rsidR="00B87ED3" w:rsidRPr="00812946" w:rsidRDefault="00A3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1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3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9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89BD6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24389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697FB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BD5E0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59FC8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0AF4F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D32B3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3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C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9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B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4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D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2F07A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52581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3CF59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7E415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D3D50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45386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43985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5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A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6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B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0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F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6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B4B65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AA83A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229A8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42CFD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7AD3F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30C95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26702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1E55" w:rsidR="00B87ED3" w:rsidRPr="00812946" w:rsidRDefault="00A34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6A38" w:rsidR="00B87ED3" w:rsidRPr="00812946" w:rsidRDefault="00A34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0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B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D1365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9A8706" w:rsidR="00B87ED3" w:rsidRPr="00812946" w:rsidRDefault="00A3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381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E12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B2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508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9E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DB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AC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6D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2A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9A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2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2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48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1E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