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5623" w:rsidR="0061148E" w:rsidRPr="00812946" w:rsidRDefault="00D47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E120" w:rsidR="0061148E" w:rsidRPr="00812946" w:rsidRDefault="00D47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8C315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3BC01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423DE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57922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10313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8782D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63900" w:rsidR="00673BC7" w:rsidRPr="00812946" w:rsidRDefault="00D47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F7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04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9B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0F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EB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5F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EE687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C5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0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9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7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1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6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9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84934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6CD19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9BAEF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CB2B1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2CDE4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F9B45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869AD" w:rsidR="00B87ED3" w:rsidRPr="00812946" w:rsidRDefault="00D47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6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B8B5D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2A372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EBA9C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1D228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BD098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DF42F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8B7CF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F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9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F11BF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F527C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46A03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CAA4F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BD081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330E3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C607F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C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D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A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D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07313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C664E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0279D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58C9D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4C04A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0C2E4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5AD7B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9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4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D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8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8B3CAB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1541C8" w:rsidR="00B87ED3" w:rsidRPr="00812946" w:rsidRDefault="00D47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B4D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796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A2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F8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F98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9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B1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7A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AB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D0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55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1164"/>
    <w:rsid w:val="00C65D02"/>
    <w:rsid w:val="00CE40E2"/>
    <w:rsid w:val="00CE6365"/>
    <w:rsid w:val="00D22D52"/>
    <w:rsid w:val="00D4768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2024-07-03T01:02:00.0000000Z</dcterms:modified>
</coreProperties>
</file>