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F70F" w:rsidR="0061148E" w:rsidRPr="00812946" w:rsidRDefault="00E12A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CBA82" w:rsidR="0061148E" w:rsidRPr="00812946" w:rsidRDefault="00E12A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F140A" w:rsidR="00673BC7" w:rsidRPr="00812946" w:rsidRDefault="00E12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819A8" w:rsidR="00673BC7" w:rsidRPr="00812946" w:rsidRDefault="00E12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D0BA1" w:rsidR="00673BC7" w:rsidRPr="00812946" w:rsidRDefault="00E12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09CE0" w:rsidR="00673BC7" w:rsidRPr="00812946" w:rsidRDefault="00E12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DF891" w:rsidR="00673BC7" w:rsidRPr="00812946" w:rsidRDefault="00E12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D6FB2" w:rsidR="00673BC7" w:rsidRPr="00812946" w:rsidRDefault="00E12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40F24" w:rsidR="00673BC7" w:rsidRPr="00812946" w:rsidRDefault="00E12A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DC1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5BE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7F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87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3C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6D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87111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9F4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F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8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8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A6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D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68E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C3F16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B5906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E807A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DD3A7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06624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13F97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E566F" w:rsidR="00B87ED3" w:rsidRPr="00812946" w:rsidRDefault="00E12A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0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478E7" w:rsidR="00B87ED3" w:rsidRPr="00812946" w:rsidRDefault="00E12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8776C" w:rsidR="00B87ED3" w:rsidRPr="00812946" w:rsidRDefault="00E12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D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B3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7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69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8100F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84401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0D883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221DD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061FA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774369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224E7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CC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59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C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9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1E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B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36FE7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5B133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1528B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350EC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CADF9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8685C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30A93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89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E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6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3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AE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87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9A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F0CBB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55C71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0DC35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48E51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FFD75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22E1C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0348C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5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4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6A742" w:rsidR="00B87ED3" w:rsidRPr="00812946" w:rsidRDefault="00E12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FB6C" w:rsidR="00B87ED3" w:rsidRPr="00812946" w:rsidRDefault="00E12A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5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D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B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B17992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E3324A" w:rsidR="00B87ED3" w:rsidRPr="00812946" w:rsidRDefault="00E12A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A22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585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9B0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B04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6DC5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1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D0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C4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8D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05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02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F9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609F"/>
    <w:rsid w:val="00C65D02"/>
    <w:rsid w:val="00CE40E2"/>
    <w:rsid w:val="00CE6365"/>
    <w:rsid w:val="00D22D52"/>
    <w:rsid w:val="00D72F24"/>
    <w:rsid w:val="00D866E1"/>
    <w:rsid w:val="00D910FE"/>
    <w:rsid w:val="00E12A2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2025-07-19T18:38:00.0000000Z</dcterms:modified>
</coreProperties>
</file>