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9AED" w:rsidR="0061148E" w:rsidRPr="00812946" w:rsidRDefault="00CE7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016D2" w:rsidR="0061148E" w:rsidRPr="00812946" w:rsidRDefault="00CE7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CD713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CE2CA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CE1BB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BAA1E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7BAA7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574C3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1D9D8" w:rsidR="00673BC7" w:rsidRPr="00812946" w:rsidRDefault="00CE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86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DB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18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81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96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CD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7C15E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4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4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5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B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A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5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F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7771F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0F948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FD8EB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13570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89BB0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4B121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92B59" w:rsidR="00B87ED3" w:rsidRPr="00812946" w:rsidRDefault="00CE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7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E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BF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EF996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907F4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BE407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E35CE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FD91C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C81E8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4B39D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D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0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8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AC8A3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3A01E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60EA7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583EA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2ED1F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4B5A3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DE473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1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4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7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B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1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4ADEA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0EEE8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3ED6B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95FD1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BF5F2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61CD6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F6DFB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3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E972" w:rsidR="00B87ED3" w:rsidRPr="00812946" w:rsidRDefault="00CE7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9992" w:rsidR="00B87ED3" w:rsidRPr="00812946" w:rsidRDefault="00CE7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1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387A" w:rsidR="00B87ED3" w:rsidRPr="00812946" w:rsidRDefault="00CE7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1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776311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D986AC" w:rsidR="00B87ED3" w:rsidRPr="00812946" w:rsidRDefault="00CE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1DA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E3B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1F3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47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7F4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06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05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9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7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3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C8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FE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24E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95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